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47B9" w14:textId="43D69F3D" w:rsidR="00A05729" w:rsidRPr="003D68BA" w:rsidRDefault="008B1E51" w:rsidP="008F2CEA">
      <w:pPr>
        <w:spacing w:before="100" w:beforeAutospacing="1" w:after="100" w:afterAutospacing="1" w:line="240" w:lineRule="auto"/>
        <w:jc w:val="both"/>
        <w:outlineLvl w:val="2"/>
      </w:pPr>
      <w:r w:rsidRPr="008F2CEA">
        <w:rPr>
          <w:rFonts w:ascii="Times New Roman" w:hAnsi="Times New Roman" w:cs="Times New Roman"/>
        </w:rPr>
        <w:t>Film przedstawia</w:t>
      </w:r>
      <w:r w:rsidR="00300E56">
        <w:rPr>
          <w:rFonts w:ascii="Times New Roman" w:hAnsi="Times New Roman" w:cs="Times New Roman"/>
        </w:rPr>
        <w:t xml:space="preserve"> </w:t>
      </w:r>
      <w:r w:rsidR="0038320D">
        <w:t xml:space="preserve">działania WRD akcja Trzeźwość. Widocznych dwóch kierujących w trakcie badania na zawartość alkoholu w wydychanym powietrzu. </w:t>
      </w:r>
      <w:r w:rsidR="002E4169">
        <w:t xml:space="preserve"> </w:t>
      </w:r>
      <w:r w:rsidR="004F47B5">
        <w:t xml:space="preserve"> </w:t>
      </w:r>
      <w:r w:rsidR="006F2C6C">
        <w:t xml:space="preserve">  </w:t>
      </w:r>
    </w:p>
    <w:sectPr w:rsidR="00A05729" w:rsidRPr="003D6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0FAB" w14:textId="77777777" w:rsidR="00054BA9" w:rsidRDefault="00054BA9" w:rsidP="00870493">
      <w:pPr>
        <w:spacing w:after="0" w:line="240" w:lineRule="auto"/>
      </w:pPr>
      <w:r>
        <w:separator/>
      </w:r>
    </w:p>
  </w:endnote>
  <w:endnote w:type="continuationSeparator" w:id="0">
    <w:p w14:paraId="694945BC" w14:textId="77777777" w:rsidR="00054BA9" w:rsidRDefault="00054BA9" w:rsidP="0087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DE4E" w14:textId="77777777" w:rsidR="00054BA9" w:rsidRDefault="00054BA9" w:rsidP="00870493">
      <w:pPr>
        <w:spacing w:after="0" w:line="240" w:lineRule="auto"/>
      </w:pPr>
      <w:r>
        <w:separator/>
      </w:r>
    </w:p>
  </w:footnote>
  <w:footnote w:type="continuationSeparator" w:id="0">
    <w:p w14:paraId="0A1D447A" w14:textId="77777777" w:rsidR="00054BA9" w:rsidRDefault="00054BA9" w:rsidP="0087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51"/>
    <w:rsid w:val="0000698F"/>
    <w:rsid w:val="000148EA"/>
    <w:rsid w:val="00020140"/>
    <w:rsid w:val="00033011"/>
    <w:rsid w:val="000408EB"/>
    <w:rsid w:val="000415A2"/>
    <w:rsid w:val="000469AB"/>
    <w:rsid w:val="00054BA9"/>
    <w:rsid w:val="00054D76"/>
    <w:rsid w:val="0008328B"/>
    <w:rsid w:val="00096704"/>
    <w:rsid w:val="000A6C66"/>
    <w:rsid w:val="000E56E3"/>
    <w:rsid w:val="000F32F9"/>
    <w:rsid w:val="00102348"/>
    <w:rsid w:val="001369A0"/>
    <w:rsid w:val="00161BFF"/>
    <w:rsid w:val="001662DF"/>
    <w:rsid w:val="001770CF"/>
    <w:rsid w:val="001D7F35"/>
    <w:rsid w:val="001F3668"/>
    <w:rsid w:val="00212E6B"/>
    <w:rsid w:val="00220533"/>
    <w:rsid w:val="0022416B"/>
    <w:rsid w:val="00240B04"/>
    <w:rsid w:val="002757CF"/>
    <w:rsid w:val="00280B77"/>
    <w:rsid w:val="002E4169"/>
    <w:rsid w:val="002F3B76"/>
    <w:rsid w:val="00300E56"/>
    <w:rsid w:val="00302BC2"/>
    <w:rsid w:val="00312F18"/>
    <w:rsid w:val="0032172B"/>
    <w:rsid w:val="003358BB"/>
    <w:rsid w:val="00346D4A"/>
    <w:rsid w:val="0035330F"/>
    <w:rsid w:val="003555AA"/>
    <w:rsid w:val="00366B93"/>
    <w:rsid w:val="003705E7"/>
    <w:rsid w:val="00376A3B"/>
    <w:rsid w:val="0038320D"/>
    <w:rsid w:val="003D68BA"/>
    <w:rsid w:val="003E38C6"/>
    <w:rsid w:val="003F52D9"/>
    <w:rsid w:val="00432128"/>
    <w:rsid w:val="004410A3"/>
    <w:rsid w:val="00482534"/>
    <w:rsid w:val="004B7CC2"/>
    <w:rsid w:val="004B7E5F"/>
    <w:rsid w:val="004F21C7"/>
    <w:rsid w:val="004F47B5"/>
    <w:rsid w:val="0052200C"/>
    <w:rsid w:val="00522B2B"/>
    <w:rsid w:val="00536F97"/>
    <w:rsid w:val="0055770F"/>
    <w:rsid w:val="00583325"/>
    <w:rsid w:val="005927D3"/>
    <w:rsid w:val="005B28B1"/>
    <w:rsid w:val="005B4F9C"/>
    <w:rsid w:val="00611832"/>
    <w:rsid w:val="00656C5F"/>
    <w:rsid w:val="006653AB"/>
    <w:rsid w:val="00675C79"/>
    <w:rsid w:val="006B7137"/>
    <w:rsid w:val="006D0F34"/>
    <w:rsid w:val="006E2B26"/>
    <w:rsid w:val="006F2C6C"/>
    <w:rsid w:val="00722A0D"/>
    <w:rsid w:val="00723417"/>
    <w:rsid w:val="00723538"/>
    <w:rsid w:val="007345DA"/>
    <w:rsid w:val="007371BC"/>
    <w:rsid w:val="00761761"/>
    <w:rsid w:val="0078730B"/>
    <w:rsid w:val="007B6AB8"/>
    <w:rsid w:val="007C1B89"/>
    <w:rsid w:val="007E0170"/>
    <w:rsid w:val="007E04CC"/>
    <w:rsid w:val="007F285F"/>
    <w:rsid w:val="00802195"/>
    <w:rsid w:val="00816343"/>
    <w:rsid w:val="00826A82"/>
    <w:rsid w:val="008401A8"/>
    <w:rsid w:val="008454E4"/>
    <w:rsid w:val="008513D4"/>
    <w:rsid w:val="00862ED0"/>
    <w:rsid w:val="00870493"/>
    <w:rsid w:val="00876CF7"/>
    <w:rsid w:val="008933F4"/>
    <w:rsid w:val="008B1E51"/>
    <w:rsid w:val="008F2CEA"/>
    <w:rsid w:val="008F5386"/>
    <w:rsid w:val="00906615"/>
    <w:rsid w:val="00910E07"/>
    <w:rsid w:val="00983957"/>
    <w:rsid w:val="0099173F"/>
    <w:rsid w:val="009D4564"/>
    <w:rsid w:val="00A00CD4"/>
    <w:rsid w:val="00A02242"/>
    <w:rsid w:val="00A04EF5"/>
    <w:rsid w:val="00A05729"/>
    <w:rsid w:val="00A21E88"/>
    <w:rsid w:val="00A3629D"/>
    <w:rsid w:val="00A5642A"/>
    <w:rsid w:val="00A603B4"/>
    <w:rsid w:val="00A6138A"/>
    <w:rsid w:val="00A70732"/>
    <w:rsid w:val="00A773A1"/>
    <w:rsid w:val="00A9084D"/>
    <w:rsid w:val="00AA1A62"/>
    <w:rsid w:val="00AA3472"/>
    <w:rsid w:val="00AB2F43"/>
    <w:rsid w:val="00AC167A"/>
    <w:rsid w:val="00AF4265"/>
    <w:rsid w:val="00AF58A2"/>
    <w:rsid w:val="00B22A22"/>
    <w:rsid w:val="00B5403E"/>
    <w:rsid w:val="00B9751F"/>
    <w:rsid w:val="00BA3644"/>
    <w:rsid w:val="00BD3863"/>
    <w:rsid w:val="00BF030D"/>
    <w:rsid w:val="00C27402"/>
    <w:rsid w:val="00C30254"/>
    <w:rsid w:val="00C409BD"/>
    <w:rsid w:val="00C5553F"/>
    <w:rsid w:val="00C673E5"/>
    <w:rsid w:val="00C9579B"/>
    <w:rsid w:val="00CB4001"/>
    <w:rsid w:val="00CB4977"/>
    <w:rsid w:val="00CC0F8F"/>
    <w:rsid w:val="00CD54A3"/>
    <w:rsid w:val="00CF19CD"/>
    <w:rsid w:val="00CF2643"/>
    <w:rsid w:val="00D0367D"/>
    <w:rsid w:val="00D10DA8"/>
    <w:rsid w:val="00D1254D"/>
    <w:rsid w:val="00D138DA"/>
    <w:rsid w:val="00D3528C"/>
    <w:rsid w:val="00D51713"/>
    <w:rsid w:val="00D536C4"/>
    <w:rsid w:val="00D6429B"/>
    <w:rsid w:val="00D70766"/>
    <w:rsid w:val="00DB18CB"/>
    <w:rsid w:val="00DB4D0E"/>
    <w:rsid w:val="00DC4245"/>
    <w:rsid w:val="00DE115D"/>
    <w:rsid w:val="00DE1D1B"/>
    <w:rsid w:val="00E006FA"/>
    <w:rsid w:val="00E31AB1"/>
    <w:rsid w:val="00E34559"/>
    <w:rsid w:val="00EB2B8C"/>
    <w:rsid w:val="00EC207D"/>
    <w:rsid w:val="00EC59D5"/>
    <w:rsid w:val="00F715ED"/>
    <w:rsid w:val="00F91860"/>
    <w:rsid w:val="00FA2174"/>
    <w:rsid w:val="00FC063D"/>
    <w:rsid w:val="00FC2D3F"/>
    <w:rsid w:val="00FC68D4"/>
    <w:rsid w:val="00FD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5AD2"/>
  <w15:chartTrackingRefBased/>
  <w15:docId w15:val="{588AD84D-269E-4C1C-AF70-4F7757B9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4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4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Mierzejewska</dc:creator>
  <cp:keywords/>
  <dc:description/>
  <cp:lastModifiedBy>Marcin Ząbek</cp:lastModifiedBy>
  <cp:revision>106</cp:revision>
  <dcterms:created xsi:type="dcterms:W3CDTF">2021-11-19T13:29:00Z</dcterms:created>
  <dcterms:modified xsi:type="dcterms:W3CDTF">2026-05-29T13:31:00Z</dcterms:modified>
</cp:coreProperties>
</file>