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47B9" w14:textId="344BFCE1"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2E4169">
        <w:t xml:space="preserve">prelekcję asp. szt. </w:t>
      </w:r>
      <w:r w:rsidR="00FD2E24">
        <w:t>Andrzeja Kłosa</w:t>
      </w:r>
      <w:r w:rsidR="002E4169">
        <w:t xml:space="preserve"> do </w:t>
      </w:r>
      <w:r w:rsidR="00FD2E24">
        <w:t>młodzieży</w:t>
      </w:r>
      <w:r w:rsidR="002E4169">
        <w:t xml:space="preserve"> na temat </w:t>
      </w:r>
      <w:r w:rsidR="00FD2E24">
        <w:t>spożywania i zakupu alkoholu przez osoby małoletnie</w:t>
      </w:r>
      <w:r w:rsidR="002E4169">
        <w:t xml:space="preserve">. W tle </w:t>
      </w:r>
      <w:r w:rsidR="00FD2E24">
        <w:t>słychać,</w:t>
      </w:r>
      <w:r w:rsidR="002E4169">
        <w:t xml:space="preserve"> jak omawia </w:t>
      </w:r>
      <w:r w:rsidR="00FD2E24">
        <w:t>tematykę</w:t>
      </w:r>
      <w:r w:rsidR="002E4169">
        <w:t>. Widać prelegenta i zgromadzon</w:t>
      </w:r>
      <w:r w:rsidR="00FD2E24">
        <w:t>ą młodzież</w:t>
      </w:r>
      <w:r w:rsidR="002E4169">
        <w:t xml:space="preserve">. </w:t>
      </w:r>
      <w:r w:rsidR="004F47B5">
        <w:t xml:space="preserve"> </w:t>
      </w:r>
      <w:r w:rsidR="006F2C6C">
        <w:t xml:space="preserve">  </w:t>
      </w:r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00F8" w14:textId="77777777" w:rsidR="00C27402" w:rsidRDefault="00C27402" w:rsidP="00870493">
      <w:pPr>
        <w:spacing w:after="0" w:line="240" w:lineRule="auto"/>
      </w:pPr>
      <w:r>
        <w:separator/>
      </w:r>
    </w:p>
  </w:endnote>
  <w:endnote w:type="continuationSeparator" w:id="0">
    <w:p w14:paraId="2046604C" w14:textId="77777777" w:rsidR="00C27402" w:rsidRDefault="00C27402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B578" w14:textId="77777777" w:rsidR="00C27402" w:rsidRDefault="00C27402" w:rsidP="00870493">
      <w:pPr>
        <w:spacing w:after="0" w:line="240" w:lineRule="auto"/>
      </w:pPr>
      <w:r>
        <w:separator/>
      </w:r>
    </w:p>
  </w:footnote>
  <w:footnote w:type="continuationSeparator" w:id="0">
    <w:p w14:paraId="69C3DF5F" w14:textId="77777777" w:rsidR="00C27402" w:rsidRDefault="00C27402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33011"/>
    <w:rsid w:val="000408EB"/>
    <w:rsid w:val="000415A2"/>
    <w:rsid w:val="000469AB"/>
    <w:rsid w:val="00054D76"/>
    <w:rsid w:val="0008328B"/>
    <w:rsid w:val="00096704"/>
    <w:rsid w:val="000A6C66"/>
    <w:rsid w:val="000E56E3"/>
    <w:rsid w:val="000F32F9"/>
    <w:rsid w:val="00102348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757CF"/>
    <w:rsid w:val="00280B77"/>
    <w:rsid w:val="002E4169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D68BA"/>
    <w:rsid w:val="003E38C6"/>
    <w:rsid w:val="003F52D9"/>
    <w:rsid w:val="00432128"/>
    <w:rsid w:val="004410A3"/>
    <w:rsid w:val="00482534"/>
    <w:rsid w:val="004B7CC2"/>
    <w:rsid w:val="004B7E5F"/>
    <w:rsid w:val="004F21C7"/>
    <w:rsid w:val="004F47B5"/>
    <w:rsid w:val="0052200C"/>
    <w:rsid w:val="00522B2B"/>
    <w:rsid w:val="00536F97"/>
    <w:rsid w:val="0055770F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6E2B26"/>
    <w:rsid w:val="006F2C6C"/>
    <w:rsid w:val="00722A0D"/>
    <w:rsid w:val="00723417"/>
    <w:rsid w:val="00723538"/>
    <w:rsid w:val="007345DA"/>
    <w:rsid w:val="007371BC"/>
    <w:rsid w:val="0078730B"/>
    <w:rsid w:val="007B6AB8"/>
    <w:rsid w:val="007C1B89"/>
    <w:rsid w:val="007E0170"/>
    <w:rsid w:val="007E04CC"/>
    <w:rsid w:val="007F285F"/>
    <w:rsid w:val="00802195"/>
    <w:rsid w:val="00816343"/>
    <w:rsid w:val="00826A82"/>
    <w:rsid w:val="008401A8"/>
    <w:rsid w:val="008454E4"/>
    <w:rsid w:val="008513D4"/>
    <w:rsid w:val="00862ED0"/>
    <w:rsid w:val="00870493"/>
    <w:rsid w:val="00876CF7"/>
    <w:rsid w:val="008933F4"/>
    <w:rsid w:val="008B1E51"/>
    <w:rsid w:val="008F2CEA"/>
    <w:rsid w:val="008F5386"/>
    <w:rsid w:val="00906615"/>
    <w:rsid w:val="00910E07"/>
    <w:rsid w:val="00983957"/>
    <w:rsid w:val="0099173F"/>
    <w:rsid w:val="009D4564"/>
    <w:rsid w:val="00A00CD4"/>
    <w:rsid w:val="00A02242"/>
    <w:rsid w:val="00A04EF5"/>
    <w:rsid w:val="00A05729"/>
    <w:rsid w:val="00A21E88"/>
    <w:rsid w:val="00A3629D"/>
    <w:rsid w:val="00A5642A"/>
    <w:rsid w:val="00A603B4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AF58A2"/>
    <w:rsid w:val="00B22A22"/>
    <w:rsid w:val="00B5403E"/>
    <w:rsid w:val="00B9751F"/>
    <w:rsid w:val="00BA3644"/>
    <w:rsid w:val="00BD3863"/>
    <w:rsid w:val="00BF030D"/>
    <w:rsid w:val="00C27402"/>
    <w:rsid w:val="00C30254"/>
    <w:rsid w:val="00C409BD"/>
    <w:rsid w:val="00C5553F"/>
    <w:rsid w:val="00C673E5"/>
    <w:rsid w:val="00C9579B"/>
    <w:rsid w:val="00CB4001"/>
    <w:rsid w:val="00CB4977"/>
    <w:rsid w:val="00CC0F8F"/>
    <w:rsid w:val="00CD54A3"/>
    <w:rsid w:val="00CF19CD"/>
    <w:rsid w:val="00CF2643"/>
    <w:rsid w:val="00D0367D"/>
    <w:rsid w:val="00D10DA8"/>
    <w:rsid w:val="00D1254D"/>
    <w:rsid w:val="00D138DA"/>
    <w:rsid w:val="00D3528C"/>
    <w:rsid w:val="00D51713"/>
    <w:rsid w:val="00D536C4"/>
    <w:rsid w:val="00D6429B"/>
    <w:rsid w:val="00D70766"/>
    <w:rsid w:val="00DB18CB"/>
    <w:rsid w:val="00DB4D0E"/>
    <w:rsid w:val="00DC4245"/>
    <w:rsid w:val="00DE115D"/>
    <w:rsid w:val="00DE1D1B"/>
    <w:rsid w:val="00E006FA"/>
    <w:rsid w:val="00E31AB1"/>
    <w:rsid w:val="00E34559"/>
    <w:rsid w:val="00EB2B8C"/>
    <w:rsid w:val="00EC207D"/>
    <w:rsid w:val="00EC59D5"/>
    <w:rsid w:val="00F715ED"/>
    <w:rsid w:val="00F91860"/>
    <w:rsid w:val="00FA2174"/>
    <w:rsid w:val="00FC063D"/>
    <w:rsid w:val="00FC2D3F"/>
    <w:rsid w:val="00FC68D4"/>
    <w:rsid w:val="00F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5AD2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Marcin Ząbek</cp:lastModifiedBy>
  <cp:revision>105</cp:revision>
  <dcterms:created xsi:type="dcterms:W3CDTF">2021-11-19T13:29:00Z</dcterms:created>
  <dcterms:modified xsi:type="dcterms:W3CDTF">2026-05-28T12:51:00Z</dcterms:modified>
</cp:coreProperties>
</file>