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28" w:rsidRPr="008F2CEA" w:rsidRDefault="008B1E51" w:rsidP="008F2CEA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DE1D1B">
        <w:t>spotkanie emerytek z KPP Dzierżoniów. Początkowo wystawa przestawiająca historie kobiet w policji, następnie byłe funkcjonariuszki w trakcie wspólnych wspomnień.</w:t>
      </w:r>
      <w:bookmarkStart w:id="0" w:name="_GoBack"/>
      <w:bookmarkEnd w:id="0"/>
    </w:p>
    <w:sectPr w:rsidR="00432128" w:rsidRPr="008F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860" w:rsidRDefault="00F91860" w:rsidP="00870493">
      <w:pPr>
        <w:spacing w:after="0" w:line="240" w:lineRule="auto"/>
      </w:pPr>
      <w:r>
        <w:separator/>
      </w:r>
    </w:p>
  </w:endnote>
  <w:endnote w:type="continuationSeparator" w:id="0">
    <w:p w:rsidR="00F91860" w:rsidRDefault="00F91860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860" w:rsidRDefault="00F91860" w:rsidP="00870493">
      <w:pPr>
        <w:spacing w:after="0" w:line="240" w:lineRule="auto"/>
      </w:pPr>
      <w:r>
        <w:separator/>
      </w:r>
    </w:p>
  </w:footnote>
  <w:footnote w:type="continuationSeparator" w:id="0">
    <w:p w:rsidR="00F91860" w:rsidRDefault="00F91860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F32F9"/>
    <w:rsid w:val="001369A0"/>
    <w:rsid w:val="00161BFF"/>
    <w:rsid w:val="001662DF"/>
    <w:rsid w:val="001770CF"/>
    <w:rsid w:val="001D7F35"/>
    <w:rsid w:val="00212E6B"/>
    <w:rsid w:val="00220533"/>
    <w:rsid w:val="0022416B"/>
    <w:rsid w:val="00240B04"/>
    <w:rsid w:val="00280B77"/>
    <w:rsid w:val="002F3B76"/>
    <w:rsid w:val="00300E56"/>
    <w:rsid w:val="00302BC2"/>
    <w:rsid w:val="00312F18"/>
    <w:rsid w:val="003358BB"/>
    <w:rsid w:val="00346D4A"/>
    <w:rsid w:val="0035330F"/>
    <w:rsid w:val="003555AA"/>
    <w:rsid w:val="00366B93"/>
    <w:rsid w:val="003705E7"/>
    <w:rsid w:val="00376A3B"/>
    <w:rsid w:val="00432128"/>
    <w:rsid w:val="004410A3"/>
    <w:rsid w:val="00482534"/>
    <w:rsid w:val="004B7CC2"/>
    <w:rsid w:val="004F21C7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722A0D"/>
    <w:rsid w:val="00723538"/>
    <w:rsid w:val="007345DA"/>
    <w:rsid w:val="007371BC"/>
    <w:rsid w:val="0078730B"/>
    <w:rsid w:val="007B6AB8"/>
    <w:rsid w:val="007C1B89"/>
    <w:rsid w:val="007E0170"/>
    <w:rsid w:val="007E04CC"/>
    <w:rsid w:val="00816343"/>
    <w:rsid w:val="00826A82"/>
    <w:rsid w:val="008454E4"/>
    <w:rsid w:val="008513D4"/>
    <w:rsid w:val="00870493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21E88"/>
    <w:rsid w:val="00A3629D"/>
    <w:rsid w:val="00A5642A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70766"/>
    <w:rsid w:val="00DB18CB"/>
    <w:rsid w:val="00DB4D0E"/>
    <w:rsid w:val="00DC4245"/>
    <w:rsid w:val="00DE115D"/>
    <w:rsid w:val="00DE1D1B"/>
    <w:rsid w:val="00E006FA"/>
    <w:rsid w:val="00E31AB1"/>
    <w:rsid w:val="00EB2B8C"/>
    <w:rsid w:val="00EC207D"/>
    <w:rsid w:val="00EC59D5"/>
    <w:rsid w:val="00F91860"/>
    <w:rsid w:val="00FA2174"/>
    <w:rsid w:val="00FC063D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89D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87</cp:revision>
  <dcterms:created xsi:type="dcterms:W3CDTF">2021-11-19T13:29:00Z</dcterms:created>
  <dcterms:modified xsi:type="dcterms:W3CDTF">2025-09-30T12:22:00Z</dcterms:modified>
</cp:coreProperties>
</file>