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128" w:rsidRPr="008F2CEA" w:rsidRDefault="008B1E51" w:rsidP="008F2CEA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</w:rPr>
      </w:pPr>
      <w:r w:rsidRPr="008F2CEA">
        <w:rPr>
          <w:rFonts w:ascii="Times New Roman" w:hAnsi="Times New Roman" w:cs="Times New Roman"/>
        </w:rPr>
        <w:t>Film przedstawia</w:t>
      </w:r>
      <w:r w:rsidR="00300E56">
        <w:rPr>
          <w:rFonts w:ascii="Times New Roman" w:hAnsi="Times New Roman" w:cs="Times New Roman"/>
        </w:rPr>
        <w:t xml:space="preserve"> </w:t>
      </w:r>
      <w:r w:rsidR="00DC4245">
        <w:t>akcję pobierania krwi organizowana z okazji 100-lecia kobiet w policji. Widać policjantkę i policjanta w trakcie oddawania krwi.</w:t>
      </w:r>
      <w:bookmarkStart w:id="0" w:name="_GoBack"/>
      <w:bookmarkEnd w:id="0"/>
    </w:p>
    <w:sectPr w:rsidR="00432128" w:rsidRPr="008F2C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A82" w:rsidRDefault="00826A82" w:rsidP="00870493">
      <w:pPr>
        <w:spacing w:after="0" w:line="240" w:lineRule="auto"/>
      </w:pPr>
      <w:r>
        <w:separator/>
      </w:r>
    </w:p>
  </w:endnote>
  <w:endnote w:type="continuationSeparator" w:id="0">
    <w:p w:rsidR="00826A82" w:rsidRDefault="00826A82" w:rsidP="00870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A82" w:rsidRDefault="00826A82" w:rsidP="00870493">
      <w:pPr>
        <w:spacing w:after="0" w:line="240" w:lineRule="auto"/>
      </w:pPr>
      <w:r>
        <w:separator/>
      </w:r>
    </w:p>
  </w:footnote>
  <w:footnote w:type="continuationSeparator" w:id="0">
    <w:p w:rsidR="00826A82" w:rsidRDefault="00826A82" w:rsidP="008704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E51"/>
    <w:rsid w:val="0000698F"/>
    <w:rsid w:val="000148EA"/>
    <w:rsid w:val="00020140"/>
    <w:rsid w:val="000415A2"/>
    <w:rsid w:val="000469AB"/>
    <w:rsid w:val="00096704"/>
    <w:rsid w:val="000A6C66"/>
    <w:rsid w:val="000F32F9"/>
    <w:rsid w:val="001369A0"/>
    <w:rsid w:val="00161BFF"/>
    <w:rsid w:val="001662DF"/>
    <w:rsid w:val="001770CF"/>
    <w:rsid w:val="001D7F35"/>
    <w:rsid w:val="00212E6B"/>
    <w:rsid w:val="00220533"/>
    <w:rsid w:val="0022416B"/>
    <w:rsid w:val="00240B04"/>
    <w:rsid w:val="00280B77"/>
    <w:rsid w:val="002F3B76"/>
    <w:rsid w:val="00300E56"/>
    <w:rsid w:val="00302BC2"/>
    <w:rsid w:val="00312F18"/>
    <w:rsid w:val="003358BB"/>
    <w:rsid w:val="00346D4A"/>
    <w:rsid w:val="0035330F"/>
    <w:rsid w:val="003555AA"/>
    <w:rsid w:val="00366B93"/>
    <w:rsid w:val="003705E7"/>
    <w:rsid w:val="00376A3B"/>
    <w:rsid w:val="00432128"/>
    <w:rsid w:val="004410A3"/>
    <w:rsid w:val="00482534"/>
    <w:rsid w:val="004B7CC2"/>
    <w:rsid w:val="004F21C7"/>
    <w:rsid w:val="0052200C"/>
    <w:rsid w:val="00522B2B"/>
    <w:rsid w:val="00536F97"/>
    <w:rsid w:val="00583325"/>
    <w:rsid w:val="005927D3"/>
    <w:rsid w:val="005B28B1"/>
    <w:rsid w:val="005B4F9C"/>
    <w:rsid w:val="00611832"/>
    <w:rsid w:val="00656C5F"/>
    <w:rsid w:val="006653AB"/>
    <w:rsid w:val="00675C79"/>
    <w:rsid w:val="006B7137"/>
    <w:rsid w:val="006D0F34"/>
    <w:rsid w:val="00722A0D"/>
    <w:rsid w:val="00723538"/>
    <w:rsid w:val="007345DA"/>
    <w:rsid w:val="007371BC"/>
    <w:rsid w:val="0078730B"/>
    <w:rsid w:val="007B6AB8"/>
    <w:rsid w:val="007C1B89"/>
    <w:rsid w:val="007E0170"/>
    <w:rsid w:val="007E04CC"/>
    <w:rsid w:val="00816343"/>
    <w:rsid w:val="00826A82"/>
    <w:rsid w:val="008454E4"/>
    <w:rsid w:val="008513D4"/>
    <w:rsid w:val="00870493"/>
    <w:rsid w:val="008933F4"/>
    <w:rsid w:val="008B1E51"/>
    <w:rsid w:val="008F2CEA"/>
    <w:rsid w:val="00906615"/>
    <w:rsid w:val="00910E07"/>
    <w:rsid w:val="00983957"/>
    <w:rsid w:val="0099173F"/>
    <w:rsid w:val="009D4564"/>
    <w:rsid w:val="00A00CD4"/>
    <w:rsid w:val="00A02242"/>
    <w:rsid w:val="00A21E88"/>
    <w:rsid w:val="00A3629D"/>
    <w:rsid w:val="00A5642A"/>
    <w:rsid w:val="00A6138A"/>
    <w:rsid w:val="00A70732"/>
    <w:rsid w:val="00A773A1"/>
    <w:rsid w:val="00A9084D"/>
    <w:rsid w:val="00AA1A62"/>
    <w:rsid w:val="00AA3472"/>
    <w:rsid w:val="00AB2F43"/>
    <w:rsid w:val="00AC167A"/>
    <w:rsid w:val="00AF4265"/>
    <w:rsid w:val="00B5403E"/>
    <w:rsid w:val="00B9751F"/>
    <w:rsid w:val="00BA3644"/>
    <w:rsid w:val="00BF030D"/>
    <w:rsid w:val="00C30254"/>
    <w:rsid w:val="00C409BD"/>
    <w:rsid w:val="00C5553F"/>
    <w:rsid w:val="00C673E5"/>
    <w:rsid w:val="00C9579B"/>
    <w:rsid w:val="00CB4977"/>
    <w:rsid w:val="00CC0F8F"/>
    <w:rsid w:val="00CF19CD"/>
    <w:rsid w:val="00CF2643"/>
    <w:rsid w:val="00D0367D"/>
    <w:rsid w:val="00D10DA8"/>
    <w:rsid w:val="00D1254D"/>
    <w:rsid w:val="00D3528C"/>
    <w:rsid w:val="00D51713"/>
    <w:rsid w:val="00D536C4"/>
    <w:rsid w:val="00D70766"/>
    <w:rsid w:val="00DB18CB"/>
    <w:rsid w:val="00DB4D0E"/>
    <w:rsid w:val="00DC4245"/>
    <w:rsid w:val="00DE115D"/>
    <w:rsid w:val="00E006FA"/>
    <w:rsid w:val="00E31AB1"/>
    <w:rsid w:val="00EB2B8C"/>
    <w:rsid w:val="00EC207D"/>
    <w:rsid w:val="00EC59D5"/>
    <w:rsid w:val="00FA2174"/>
    <w:rsid w:val="00FC063D"/>
    <w:rsid w:val="00FC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F8F25"/>
  <w15:chartTrackingRefBased/>
  <w15:docId w15:val="{588AD84D-269E-4C1C-AF70-4F7757B9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21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04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04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04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20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Mierzejewska</dc:creator>
  <cp:keywords/>
  <dc:description/>
  <cp:lastModifiedBy>Anna Mierzejewska</cp:lastModifiedBy>
  <cp:revision>86</cp:revision>
  <dcterms:created xsi:type="dcterms:W3CDTF">2021-11-19T13:29:00Z</dcterms:created>
  <dcterms:modified xsi:type="dcterms:W3CDTF">2025-09-16T11:44:00Z</dcterms:modified>
</cp:coreProperties>
</file>